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3FFB4C" w:rsidR="00C34772" w:rsidRPr="0026421F" w:rsidRDefault="00F628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4679F" w:rsidR="00C34772" w:rsidRPr="00D339A1" w:rsidRDefault="00F628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8A1C1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7BFDC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816F9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8A050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19282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99E69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00AA2" w:rsidR="002A7340" w:rsidRPr="00CD56BA" w:rsidRDefault="00F62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8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53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55422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3372B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7C488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19E41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AAA0F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C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A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9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8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B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0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B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D84A5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89656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88471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0A435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A4F3F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4836C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5B928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6A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C4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D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87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E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2B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CF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8CB7C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17233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ED907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58653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73DCA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CA010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22C36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3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6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03953" w:rsidR="001835FB" w:rsidRPr="000307EE" w:rsidRDefault="00F62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ED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A2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5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6D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82CC5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602AD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14194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8B369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D3906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4693E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35F08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A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1A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D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7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1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6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1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DE380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C2F6A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BD709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1B811" w:rsidR="009A6C64" w:rsidRPr="00730585" w:rsidRDefault="00F6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1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B4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04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D7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3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5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F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E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7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D7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28F5" w:rsidRPr="00B537C7" w:rsidRDefault="00F62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6DD3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28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