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24328C" w:rsidR="00C34772" w:rsidRPr="0026421F" w:rsidRDefault="00F20C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D6BA6" w:rsidR="00C34772" w:rsidRPr="00D339A1" w:rsidRDefault="00F20C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58964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ECB49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391DF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B40B4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86EE2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8237E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AE2E4" w:rsidR="002A7340" w:rsidRPr="00CD56BA" w:rsidRDefault="00F20C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4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56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70049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F51BF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17E79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711E5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90E8E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9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6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2D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FB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1E11C" w:rsidR="001835FB" w:rsidRPr="000307EE" w:rsidRDefault="00F20C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64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0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56670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EC8B8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62A9C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EE435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FEDA4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0D39B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4D2B3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7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7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D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5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C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2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3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74334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7692E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C9FE0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18D60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C4E04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76547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AEAB9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A1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A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E4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9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9A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4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BA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8CB23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AF776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CA828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F4C8C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1A5DA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CB529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55466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5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44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B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88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4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E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3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E4F64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54F1D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E5A26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33FD3" w:rsidR="009A6C64" w:rsidRPr="00730585" w:rsidRDefault="00F2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4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F5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AF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8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8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5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4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5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00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25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0C76" w:rsidRPr="00B537C7" w:rsidRDefault="00F20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4CD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0C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