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32940F" w:rsidR="00C34772" w:rsidRPr="0026421F" w:rsidRDefault="008207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D8A4F" w:rsidR="00C34772" w:rsidRPr="00D339A1" w:rsidRDefault="008207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B1D742" w:rsidR="002A7340" w:rsidRPr="00CD56BA" w:rsidRDefault="00820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B52F3" w:rsidR="002A7340" w:rsidRPr="00CD56BA" w:rsidRDefault="00820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8A8E6" w:rsidR="002A7340" w:rsidRPr="00CD56BA" w:rsidRDefault="00820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34E89" w:rsidR="002A7340" w:rsidRPr="00CD56BA" w:rsidRDefault="00820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C5A89" w:rsidR="002A7340" w:rsidRPr="00CD56BA" w:rsidRDefault="00820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AD923" w:rsidR="002A7340" w:rsidRPr="00CD56BA" w:rsidRDefault="00820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F8048" w:rsidR="002A7340" w:rsidRPr="00CD56BA" w:rsidRDefault="00820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6F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96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820CD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D66F6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E45C0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B8990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9DCAE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E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79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F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3A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6C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9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3B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8ABF4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B173B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79475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EBBF6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02C6C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8CDD3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75B22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9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72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71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D8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5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CD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FE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AF3E6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074EE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D1413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E59BF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65FC3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526CC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CFE2D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B8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2C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7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5D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4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E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FE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E9818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77284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E044D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0FA33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EAB0A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F93C5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91DB1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DC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12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7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B3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46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4D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4D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AE050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960A8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A2275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1EBDA" w:rsidR="009A6C64" w:rsidRPr="00730585" w:rsidRDefault="00820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CB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FE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7B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C4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D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8A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1C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32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8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BE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0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7E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