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0644B" w:rsidR="00C34772" w:rsidRPr="0026421F" w:rsidRDefault="00AE19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A057C" w:rsidR="00C34772" w:rsidRPr="00D339A1" w:rsidRDefault="00AE19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C27F5" w:rsidR="002A7340" w:rsidRPr="00CD56BA" w:rsidRDefault="00AE1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C69A3" w:rsidR="002A7340" w:rsidRPr="00CD56BA" w:rsidRDefault="00AE1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E3206" w:rsidR="002A7340" w:rsidRPr="00CD56BA" w:rsidRDefault="00AE1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6F1DE" w:rsidR="002A7340" w:rsidRPr="00CD56BA" w:rsidRDefault="00AE1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B2A6A" w:rsidR="002A7340" w:rsidRPr="00CD56BA" w:rsidRDefault="00AE1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EF3B61" w:rsidR="002A7340" w:rsidRPr="00CD56BA" w:rsidRDefault="00AE1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34D495" w:rsidR="002A7340" w:rsidRPr="00CD56BA" w:rsidRDefault="00AE1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48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40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1226E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7A9F4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EAC39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1B5A7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C7B32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C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47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2D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F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1D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2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E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666DA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BD02B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1ADAF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308D7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59681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35845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BB45A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4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D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0F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6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B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DF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2A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6EAFF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F45D3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2B67B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AFFD4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36075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E1D0E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6AB50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1F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69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F7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5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8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D9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6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8EEEA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74EB8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B3171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9F2B1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07B2A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59087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C326D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26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3B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48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0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1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6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77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117A9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DF549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78385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9C33F" w:rsidR="009A6C64" w:rsidRPr="00730585" w:rsidRDefault="00AE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79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EC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F2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5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7C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D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42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0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AA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D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9E5" w:rsidRPr="00B537C7" w:rsidRDefault="00AE1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1A2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9E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