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DAC01F" w:rsidR="00C34772" w:rsidRPr="0026421F" w:rsidRDefault="009F54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31FED6" w:rsidR="00C34772" w:rsidRPr="00D339A1" w:rsidRDefault="009F54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A893B" w:rsidR="002A7340" w:rsidRPr="00CD56BA" w:rsidRDefault="009F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EE6B1" w:rsidR="002A7340" w:rsidRPr="00CD56BA" w:rsidRDefault="009F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C4730" w:rsidR="002A7340" w:rsidRPr="00CD56BA" w:rsidRDefault="009F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F7B06" w:rsidR="002A7340" w:rsidRPr="00CD56BA" w:rsidRDefault="009F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6F92E" w:rsidR="002A7340" w:rsidRPr="00CD56BA" w:rsidRDefault="009F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532E42" w:rsidR="002A7340" w:rsidRPr="00CD56BA" w:rsidRDefault="009F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D9979A" w:rsidR="002A7340" w:rsidRPr="00CD56BA" w:rsidRDefault="009F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92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9F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C6E2D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7C26D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8D994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0D73B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5D5B6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9B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2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B8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AA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F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DC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45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6A88C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57ECA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5D270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CCAF6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B74EC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5737F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5F4FD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CD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DC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6E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3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14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CB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45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E8885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BFCD5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80F20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16641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3CD57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77D49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9D579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8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F5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9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C9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95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E2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F6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46EF5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6C064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36233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A4A51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FE482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2F669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1A53D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18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F9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AF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1E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E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3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CF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AF87C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FA614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4F4DA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D96B2" w:rsidR="009A6C64" w:rsidRPr="00730585" w:rsidRDefault="009F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71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97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B2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BB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30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22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AF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38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FB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24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54B2" w:rsidRPr="00B537C7" w:rsidRDefault="009F5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791F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4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