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DB46B" w:rsidR="00C34772" w:rsidRPr="0026421F" w:rsidRDefault="00EB63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B148D" w:rsidR="00C34772" w:rsidRPr="00D339A1" w:rsidRDefault="00EB63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6313F" w:rsidR="002A7340" w:rsidRPr="00CD56BA" w:rsidRDefault="00EB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BD33A" w:rsidR="002A7340" w:rsidRPr="00CD56BA" w:rsidRDefault="00EB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81748" w:rsidR="002A7340" w:rsidRPr="00CD56BA" w:rsidRDefault="00EB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46753" w:rsidR="002A7340" w:rsidRPr="00CD56BA" w:rsidRDefault="00EB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B55A7" w:rsidR="002A7340" w:rsidRPr="00CD56BA" w:rsidRDefault="00EB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0CA49" w:rsidR="002A7340" w:rsidRPr="00CD56BA" w:rsidRDefault="00EB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34A2AF" w:rsidR="002A7340" w:rsidRPr="00CD56BA" w:rsidRDefault="00EB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F6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A0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ABF84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76415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35C85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C6B40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E3BC6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FC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6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1F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77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12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B7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80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F5879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E9AE0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8C577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DB628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A3C74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050CD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4BEBA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1D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85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C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1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E0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8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5B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76000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6F411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19CE8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F9F77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34D69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7517E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40C77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AA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DF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D7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57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D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E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F2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70595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3D45E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6344E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CE20E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FED31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184DB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7FAEF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E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6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15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8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B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2A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28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DE827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C2445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C7F72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2F333" w:rsidR="009A6C64" w:rsidRPr="00730585" w:rsidRDefault="00EB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D8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CA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14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01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8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BCDB4" w:rsidR="001835FB" w:rsidRPr="000307EE" w:rsidRDefault="00EB63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8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7F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3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56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339" w:rsidRPr="00B537C7" w:rsidRDefault="00EB6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AC32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33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