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7AC99" w:rsidR="00C34772" w:rsidRPr="0026421F" w:rsidRDefault="002C0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51A8C" w:rsidR="00C34772" w:rsidRPr="00D339A1" w:rsidRDefault="002C0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BBEAB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0F03C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06A6C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E649B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D5099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F0A26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154609" w:rsidR="002A7340" w:rsidRPr="00CD56BA" w:rsidRDefault="002C0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5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37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59C95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3A35B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F8473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B3C56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0E043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E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4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E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92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6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8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7727D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BC67C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0E706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D6005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5E22B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7D26A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27EFD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F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A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B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9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25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F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E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9BDD8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9F7DC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438C4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92FBD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9B9D1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56CE4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58FCB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4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6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28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9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A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F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A4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D8FF7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48255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51C88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B1723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BF272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FF9C7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17483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8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8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4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3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0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7E4F5" w:rsidR="001835FB" w:rsidRPr="000307EE" w:rsidRDefault="002C0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F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5E70A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379E3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0A722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83475" w:rsidR="009A6C64" w:rsidRPr="00730585" w:rsidRDefault="002C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05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2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C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ED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7B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8A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1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DE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2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A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F69" w:rsidRPr="00B537C7" w:rsidRDefault="002C0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C2E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F6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