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EC622" w:rsidR="00C34772" w:rsidRPr="0026421F" w:rsidRDefault="007F3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C5F35" w:rsidR="00C34772" w:rsidRPr="00D339A1" w:rsidRDefault="007F3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5C267" w:rsidR="002A7340" w:rsidRPr="00CD56BA" w:rsidRDefault="007F3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41CBE" w:rsidR="002A7340" w:rsidRPr="00CD56BA" w:rsidRDefault="007F3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824D4" w:rsidR="002A7340" w:rsidRPr="00CD56BA" w:rsidRDefault="007F3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65699" w:rsidR="002A7340" w:rsidRPr="00CD56BA" w:rsidRDefault="007F3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7853C" w:rsidR="002A7340" w:rsidRPr="00CD56BA" w:rsidRDefault="007F3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D6A94" w:rsidR="002A7340" w:rsidRPr="00CD56BA" w:rsidRDefault="007F3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0A690" w:rsidR="002A7340" w:rsidRPr="00CD56BA" w:rsidRDefault="007F3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3F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C7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360A9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6A3BF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B61BF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1521B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C1CA3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E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4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02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4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19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7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3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ACDEB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27D67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C5E6F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6A575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C921F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1D078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893D4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A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1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F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6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E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7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B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D3ED2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778D3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029E9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B0ADF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94826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CF5F2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FE3DB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F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3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49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CF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1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4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4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BD627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F317E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FB94E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13C19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69478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A9B29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642DB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3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A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4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B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A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F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F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05346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DB4BB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4C1B7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A49ED" w:rsidR="009A6C64" w:rsidRPr="00730585" w:rsidRDefault="007F3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1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16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4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7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B2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8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2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32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5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4B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315" w:rsidRPr="00B537C7" w:rsidRDefault="007F3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02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31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