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58A87" w:rsidR="00C34772" w:rsidRPr="0026421F" w:rsidRDefault="00232D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99D62" w:rsidR="00C34772" w:rsidRPr="00D339A1" w:rsidRDefault="00232D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A27E4" w:rsidR="002A7340" w:rsidRPr="00CD56BA" w:rsidRDefault="0023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E2FE5" w:rsidR="002A7340" w:rsidRPr="00CD56BA" w:rsidRDefault="0023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5E506" w:rsidR="002A7340" w:rsidRPr="00CD56BA" w:rsidRDefault="0023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662D4" w:rsidR="002A7340" w:rsidRPr="00CD56BA" w:rsidRDefault="0023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3CFB9" w:rsidR="002A7340" w:rsidRPr="00CD56BA" w:rsidRDefault="0023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1451EC" w:rsidR="002A7340" w:rsidRPr="00CD56BA" w:rsidRDefault="0023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3AAE6E" w:rsidR="002A7340" w:rsidRPr="00CD56BA" w:rsidRDefault="0023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03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E6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E4520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16B4B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4A508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46325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AFE53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1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D2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EB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DF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BD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C7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B8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8843A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9085D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EA828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654B1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E176A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A97FB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EDAB3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56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2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5D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BD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50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53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8B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707BC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FC617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53F5F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FF763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DF7AD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1C233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C6451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0B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F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D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25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36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40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1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88486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846F0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9285D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20BA7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117B0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0FDBB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DED6B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0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66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E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5E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6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2D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A0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D46E9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CF1AF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82889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FCF7C" w:rsidR="009A6C64" w:rsidRPr="00730585" w:rsidRDefault="0023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8E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42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85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61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09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7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7B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C9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FC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FE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2DD8" w:rsidRPr="00B537C7" w:rsidRDefault="00232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C420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DD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60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2019-12-12T15:31:00.0000000Z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