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3AB2C4" w:rsidR="00C34772" w:rsidRPr="0026421F" w:rsidRDefault="00926F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0358A2" w:rsidR="00C34772" w:rsidRPr="00D339A1" w:rsidRDefault="00926F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8660C9" w:rsidR="002A7340" w:rsidRPr="00CD56BA" w:rsidRDefault="00926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B644B3" w:rsidR="002A7340" w:rsidRPr="00CD56BA" w:rsidRDefault="00926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F0D307" w:rsidR="002A7340" w:rsidRPr="00CD56BA" w:rsidRDefault="00926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F702ED" w:rsidR="002A7340" w:rsidRPr="00CD56BA" w:rsidRDefault="00926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4CA54D" w:rsidR="002A7340" w:rsidRPr="00CD56BA" w:rsidRDefault="00926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F2ACAF" w:rsidR="002A7340" w:rsidRPr="00CD56BA" w:rsidRDefault="00926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DE1F9D" w:rsidR="002A7340" w:rsidRPr="00CD56BA" w:rsidRDefault="00926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8D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71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FC76D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8E268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E92B6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5F32A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BD3E3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38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7E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25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27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EF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E8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C9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0C862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48DC8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434CD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FB6D4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DCE61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E38D2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62D61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40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01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A7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5A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5C1E4" w:rsidR="001835FB" w:rsidRPr="000307EE" w:rsidRDefault="00926F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6C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7C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C2D6D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A6BF9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35C41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84FA2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9EFEE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7D18F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33538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877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D3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831DF" w:rsidR="001835FB" w:rsidRPr="000307EE" w:rsidRDefault="00926F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3B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AB970" w:rsidR="001835FB" w:rsidRPr="000307EE" w:rsidRDefault="00926F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EF4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D6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5D18A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1F01C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31ED7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615F3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7ACAB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7C6DB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8C510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946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51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2E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51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7F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4A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CA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3BA45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BBC78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20025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10E13" w:rsidR="009A6C64" w:rsidRPr="00730585" w:rsidRDefault="00926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6C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C0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C8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DB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9F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C8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5E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BD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EE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B6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6F21" w:rsidRPr="00B537C7" w:rsidRDefault="00926F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1014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213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6F21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2019-12-12T15:31:00.0000000Z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