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5DB13" w:rsidR="00C34772" w:rsidRPr="0026421F" w:rsidRDefault="00945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0BA3A" w:rsidR="00C34772" w:rsidRPr="00D339A1" w:rsidRDefault="00945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5A714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73822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C0F9C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2F024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5AD41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B9C41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2D78C" w:rsidR="002A7340" w:rsidRPr="00CD56BA" w:rsidRDefault="00945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26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5B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42726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51FCC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BD0B2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50A28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D5866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E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4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E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1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20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3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4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46A60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0A594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D233D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39E54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DEFAD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E649E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E5A87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1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2FFA8" w:rsidR="001835FB" w:rsidRPr="000307EE" w:rsidRDefault="00945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D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DE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0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6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3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20A11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AF39B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B9CA0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9085F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ADC4C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A3DF4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57C52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9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04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4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2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2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7A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F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10288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54985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29443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9B0C8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621AD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18059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24DD4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A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26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E9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FB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6B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5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0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3BDD0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F0497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9F8F9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43B26" w:rsidR="009A6C64" w:rsidRPr="00730585" w:rsidRDefault="0094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EE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1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F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5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00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15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D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07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B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E8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5BD9" w:rsidRPr="00B537C7" w:rsidRDefault="00945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1B4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BD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