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3F2C9" w:rsidR="00C34772" w:rsidRPr="0026421F" w:rsidRDefault="00CC2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A5B5D" w:rsidR="00C34772" w:rsidRPr="00D339A1" w:rsidRDefault="00CC2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0FC30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0DE51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30DEC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3D00F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1DB85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38426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FCC9E" w:rsidR="002A7340" w:rsidRPr="00CD56BA" w:rsidRDefault="00CC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5B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96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FBBD7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E6A7C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7053B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8C174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84019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5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E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5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7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0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2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F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8F9D0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A72D8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C4B62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278EE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C70FF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D952B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C379E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4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4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4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6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7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0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E5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BAF2B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E1D98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FE0EE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1599B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31D0D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B96AB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0D909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B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2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4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7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E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0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3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B4B22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1185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905A8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3D6DA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664A2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DB3A8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04F7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E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E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65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F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1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92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7282C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B9FD8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2267F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4A896" w:rsidR="009A6C64" w:rsidRPr="00730585" w:rsidRDefault="00CC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F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88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D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C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F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B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4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1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2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0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A03" w:rsidRPr="00B537C7" w:rsidRDefault="00CC2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20D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A0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