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E05BF2" w:rsidR="00C34772" w:rsidRPr="0026421F" w:rsidRDefault="001F35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802694" w:rsidR="00C34772" w:rsidRPr="00D339A1" w:rsidRDefault="001F35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10FA4" w:rsidR="002A7340" w:rsidRPr="00CD56BA" w:rsidRDefault="001F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994907" w:rsidR="002A7340" w:rsidRPr="00CD56BA" w:rsidRDefault="001F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81EFC" w:rsidR="002A7340" w:rsidRPr="00CD56BA" w:rsidRDefault="001F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B4068B" w:rsidR="002A7340" w:rsidRPr="00CD56BA" w:rsidRDefault="001F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62FFB" w:rsidR="002A7340" w:rsidRPr="00CD56BA" w:rsidRDefault="001F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D47BF" w:rsidR="002A7340" w:rsidRPr="00CD56BA" w:rsidRDefault="001F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CF39D8" w:rsidR="002A7340" w:rsidRPr="00CD56BA" w:rsidRDefault="001F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40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B1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7A9BD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4FD4F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3069A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7B96F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1ED8C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FD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A4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7A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6B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10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1A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2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51FE3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32069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0DB2B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439AA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42171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724AF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F0F0E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51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F3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4D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50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CAD84" w:rsidR="001835FB" w:rsidRPr="000307EE" w:rsidRDefault="001F35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72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16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0F5AD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3349C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3C469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7C704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89600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7C0E2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DD70D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DC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6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2C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AA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F4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F5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00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4CDE2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5CB29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8A8C1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934B6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BE858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75331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62382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B3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FB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EA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81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D6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F6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CD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87798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5E746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1C052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881A2" w:rsidR="009A6C64" w:rsidRPr="00730585" w:rsidRDefault="001F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87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B1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68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10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62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BC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1D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F7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04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D5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3544" w:rsidRPr="00B537C7" w:rsidRDefault="001F3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9A2F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544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