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A367D" w:rsidR="00C34772" w:rsidRPr="0026421F" w:rsidRDefault="005A13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EC26B" w:rsidR="00C34772" w:rsidRPr="00D339A1" w:rsidRDefault="005A13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0F9D9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D4666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3329B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4987B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6CAD2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C1509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B652F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93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AA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795C1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33C4F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2E80C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90101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F24A1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DE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A3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9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D8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CE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8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D2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4D8FD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829CD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1257F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C3628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1C862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D36B6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2E5D2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54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8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8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6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1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8C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7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C96A0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1CEC3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24AC6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2B8CA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63ED4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15CC7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AE98A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B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5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B5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7E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50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1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E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E7024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650F9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F4A78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9B496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D9C62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9C125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01A40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0E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D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8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1B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51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38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BB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F5768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52E2E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018AF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1A125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09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0B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CB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92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9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FA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F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4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C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FC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13BE" w:rsidRPr="00B537C7" w:rsidRDefault="005A1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4628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3B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