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819E2" w:rsidR="00C34772" w:rsidRPr="0026421F" w:rsidRDefault="00634F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84284" w:rsidR="00C34772" w:rsidRPr="00D339A1" w:rsidRDefault="00634F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17175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3A6CE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3E65F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AF0CC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D4891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F60E9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6EF8B" w:rsidR="002A7340" w:rsidRPr="00CD56BA" w:rsidRDefault="00634F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5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D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12463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6963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F4492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716B8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9E51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85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7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D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D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6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F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61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68F18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68C11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22C22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55FF3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16443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72E9E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08A27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C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8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41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EB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4B222" w:rsidR="001835FB" w:rsidRPr="000307EE" w:rsidRDefault="00634F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44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0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F2C5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0EB27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2AF7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D57FB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2F8AF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79BD4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30174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48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A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1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4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B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1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B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72B06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27E20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A8DD1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C6DEE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D264C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89FB9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8541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A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D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F5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22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3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4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E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323E1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5C4F0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917C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C0645" w:rsidR="009A6C64" w:rsidRPr="00730585" w:rsidRDefault="0063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74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33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78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44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0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1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9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B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B2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87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F77" w:rsidRPr="00B537C7" w:rsidRDefault="00634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160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E1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F7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2024-06-11T15:18:00.0000000Z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