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6CE60" w:rsidR="00C34772" w:rsidRPr="0026421F" w:rsidRDefault="00FA6D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CDB7E" w:rsidR="00C34772" w:rsidRPr="00D339A1" w:rsidRDefault="00FA6D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E198B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102A7D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3AE83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AD398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22B9D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A8F0C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D230D" w:rsidR="002A7340" w:rsidRPr="00CD56BA" w:rsidRDefault="00FA6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7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3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DBCAE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A44E4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A8208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7EE56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AB0A1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5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50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C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1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B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F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7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8EC91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52AAF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4650F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78B46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71601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73665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ECE09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82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3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5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6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3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EB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2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FF165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1037B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80339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ACCCD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523B2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3B91B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5738E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C7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F7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0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F8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7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0F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EB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FA42F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4754D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880AA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5A649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5A288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633B1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5E312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A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4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CB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8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4D2E4" w:rsidR="001835FB" w:rsidRPr="000307EE" w:rsidRDefault="00FA6D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9F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4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68698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0E967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84D5F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EE766" w:rsidR="009A6C64" w:rsidRPr="00730585" w:rsidRDefault="00FA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1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E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F7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6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7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C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0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E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E6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92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6D50" w:rsidRPr="00B537C7" w:rsidRDefault="00FA6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639A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6D5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2019-12-12T15:31:00.0000000Z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