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63711" w:rsidR="00C34772" w:rsidRPr="0026421F" w:rsidRDefault="00765C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81B469" w:rsidR="00C34772" w:rsidRPr="00D339A1" w:rsidRDefault="00765C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CB959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C55CC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DDF40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96B13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F911A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B7EA7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6BE22" w:rsidR="002A7340" w:rsidRPr="00CD56BA" w:rsidRDefault="00765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B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BE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7D935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4A3E9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A0531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CF5E2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44D3E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B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5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4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0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6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1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3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A5575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DBFCD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27048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2F852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11E33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93198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6B15E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D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3737D" w:rsidR="001835FB" w:rsidRPr="000307EE" w:rsidRDefault="00765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A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D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0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06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F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EF2F7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F9EAD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72CFF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EB654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F4E85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E46CC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7F580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B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6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5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3F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E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1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63F90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46656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0D60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6F090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C5F4D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B0F33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ABDB9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12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6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3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7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0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3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D5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817E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70B79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AC1A3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6FE10" w:rsidR="009A6C64" w:rsidRPr="00730585" w:rsidRDefault="00765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0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23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D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7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F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3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D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70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8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23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C6A" w:rsidRPr="00B537C7" w:rsidRDefault="00765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C6F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C6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