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882723" w:rsidR="00C34772" w:rsidRPr="0026421F" w:rsidRDefault="003F37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8C3910" w:rsidR="00C34772" w:rsidRPr="00D339A1" w:rsidRDefault="003F37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E2A70" w:rsidR="002A7340" w:rsidRPr="00CD56BA" w:rsidRDefault="003F3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454C2" w:rsidR="002A7340" w:rsidRPr="00CD56BA" w:rsidRDefault="003F3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19ACE" w:rsidR="002A7340" w:rsidRPr="00CD56BA" w:rsidRDefault="003F3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0277C" w:rsidR="002A7340" w:rsidRPr="00CD56BA" w:rsidRDefault="003F3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0E28C" w:rsidR="002A7340" w:rsidRPr="00CD56BA" w:rsidRDefault="003F3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B92FB1" w:rsidR="002A7340" w:rsidRPr="00CD56BA" w:rsidRDefault="003F3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91EDC" w:rsidR="002A7340" w:rsidRPr="00CD56BA" w:rsidRDefault="003F3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24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00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DCD65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A3D2B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8911E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5E648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070D2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D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45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D7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95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42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05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52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AF7DC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696E5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F44A3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3265F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7BF07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5EB59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77CE7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39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79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8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3E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84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28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F8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619B9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FA8F6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DC9DB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FB6E1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4B1FC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4CC2C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56C4C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5B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1B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5C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79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CE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97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86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5BEF0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8763C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72D40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92BCB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A7EE4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00254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8A748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AD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CA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FC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1D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2B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61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64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262E2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01AEC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F51F1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4269F" w:rsidR="009A6C64" w:rsidRPr="00730585" w:rsidRDefault="003F3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BB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80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F0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87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59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75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A6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FB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A5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C9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3797" w:rsidRPr="00B537C7" w:rsidRDefault="003F37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EC38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79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