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AE68A" w:rsidR="00C34772" w:rsidRPr="0026421F" w:rsidRDefault="00146B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70015" w:rsidR="00C34772" w:rsidRPr="00D339A1" w:rsidRDefault="00146B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62CC9" w:rsidR="002A7340" w:rsidRPr="00CD56BA" w:rsidRDefault="0014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F5A20" w:rsidR="002A7340" w:rsidRPr="00CD56BA" w:rsidRDefault="0014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D90A6" w:rsidR="002A7340" w:rsidRPr="00CD56BA" w:rsidRDefault="0014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231CE" w:rsidR="002A7340" w:rsidRPr="00CD56BA" w:rsidRDefault="0014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D86EA" w:rsidR="002A7340" w:rsidRPr="00CD56BA" w:rsidRDefault="0014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57BD3" w:rsidR="002A7340" w:rsidRPr="00CD56BA" w:rsidRDefault="0014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17AF4" w:rsidR="002A7340" w:rsidRPr="00CD56BA" w:rsidRDefault="0014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AF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F8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8FE08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DFF91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620F6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768C9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A9410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A1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6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67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20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B5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B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EE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4D96B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C103D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B3AF9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4E49C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569E2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A60C6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B1D6C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5D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7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23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31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C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F6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4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D071E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73BBF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FD059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06BD5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98A75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A9EED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FC42B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6F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B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8C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5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1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FA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5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6284F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ADEFC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95A7A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FF652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88761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B5001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69BC4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5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9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0D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9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E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9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2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E2538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72EC1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9654F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BB88F" w:rsidR="009A6C64" w:rsidRPr="00730585" w:rsidRDefault="0014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B9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08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AC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69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95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06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41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24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9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8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6B9E" w:rsidRPr="00B537C7" w:rsidRDefault="00146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03C0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B9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