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EF97A" w:rsidR="00C34772" w:rsidRPr="0026421F" w:rsidRDefault="00AD2D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CE3D1" w:rsidR="00C34772" w:rsidRPr="00D339A1" w:rsidRDefault="00AD2D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4399B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4E6AE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307C2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B1947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099C9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458A3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40082" w:rsidR="002A7340" w:rsidRPr="00CD56BA" w:rsidRDefault="00AD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56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AB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07D74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9A3F4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4BB8F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284F9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94072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1B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6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9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3A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C2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3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A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9F8D5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3216A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8D585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65BDD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E8D2F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25F7B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93967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B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5C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4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EF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B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5A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B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95E3E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AC791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56BE2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D2E00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3D729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41DD8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E7BD3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12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6B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8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A7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2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9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0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22FB4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279C4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4ED47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2D4D8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FB8C3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0A2B8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1A47B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C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62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F8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C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F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F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F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730B9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34403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EFA48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FD6C8" w:rsidR="009A6C64" w:rsidRPr="00730585" w:rsidRDefault="00AD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DD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5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31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4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4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48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F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3C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B1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F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DB3" w:rsidRPr="00B537C7" w:rsidRDefault="00AD2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D59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DB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