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A8280" w:rsidR="00C34772" w:rsidRPr="0026421F" w:rsidRDefault="00171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1F343" w:rsidR="00C34772" w:rsidRPr="00D339A1" w:rsidRDefault="00171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6C00F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AA097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73736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0A1F6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DC212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79E95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D1F59" w:rsidR="002A7340" w:rsidRPr="00CD56BA" w:rsidRDefault="001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D6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AD3A6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07300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DE314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316AF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0A2F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F22F3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29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6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8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D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A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A9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CB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2731D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2C98F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775FE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612B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1DA30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B8C74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5F5D0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6F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B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6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6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C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8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4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2A0FB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35CA0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7A7A2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24AEB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4A2C2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40E5C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D1EDC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6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5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6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0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4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7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5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F21B9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F86FB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4CEF8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05B6D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2F049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BA99D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EDBFE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D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A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4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0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8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6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A7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86D0E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C5AFF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06B61" w:rsidR="009A6C64" w:rsidRPr="00730585" w:rsidRDefault="001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0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20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C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8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C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B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4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2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5A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3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B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D21" w:rsidRPr="00B537C7" w:rsidRDefault="00171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5C0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71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