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4356A4" w:rsidR="00C34772" w:rsidRPr="0026421F" w:rsidRDefault="00BB65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AEAD04" w:rsidR="00C34772" w:rsidRPr="00D339A1" w:rsidRDefault="00BB65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3C1DA" w:rsidR="002A7340" w:rsidRPr="00CD56BA" w:rsidRDefault="00BB6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F753A1" w:rsidR="002A7340" w:rsidRPr="00CD56BA" w:rsidRDefault="00BB6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55495" w:rsidR="002A7340" w:rsidRPr="00CD56BA" w:rsidRDefault="00BB6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8A3A1D" w:rsidR="002A7340" w:rsidRPr="00CD56BA" w:rsidRDefault="00BB6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365E8" w:rsidR="002A7340" w:rsidRPr="00CD56BA" w:rsidRDefault="00BB6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55352" w:rsidR="002A7340" w:rsidRPr="00CD56BA" w:rsidRDefault="00BB6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4BE52" w:rsidR="002A7340" w:rsidRPr="00CD56BA" w:rsidRDefault="00BB6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FC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9C6AE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A41BE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4D743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9514D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41BCA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13989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61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7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8D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2D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0D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AC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9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C3CEA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E9702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F677C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BF6F3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406E9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C5BC3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CDBFD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99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3D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1B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D9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9F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93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03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2D5FD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69E57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D5DED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CE56C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6FE4A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9DB90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4B2B8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8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53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92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A2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61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90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92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E9E56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65DD8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8E37F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1ED51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800E1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81016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2DF0B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D1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AE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C6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A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69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DC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39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818A1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3425B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9E421" w:rsidR="009A6C64" w:rsidRPr="00730585" w:rsidRDefault="00BB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C4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D3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1C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66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58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55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19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54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62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89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C4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6531" w:rsidRPr="00B537C7" w:rsidRDefault="00BB6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A6AE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653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