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9B659" w:rsidR="00C34772" w:rsidRPr="0026421F" w:rsidRDefault="004F0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2BC22" w:rsidR="00C34772" w:rsidRPr="00D339A1" w:rsidRDefault="004F0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F8F66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D6CD9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8552B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DEB5A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AE094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39401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A8E4A" w:rsidR="002A7340" w:rsidRPr="00CD56BA" w:rsidRDefault="004F0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55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B524B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142CA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2E6AD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B382C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3963C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93634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8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0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C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8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6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7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1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E9F01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4BF3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1DD91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A22EF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B981D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BF49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2870D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8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B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7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32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3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B4944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8C0AC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30FC8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50134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CD5CE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9300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A137C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6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4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1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C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2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4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A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BC66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AAD34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1A47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4D3FB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8C86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BBE03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C74A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73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3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F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4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8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5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2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5EED3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4AE9C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49823" w:rsidR="009A6C64" w:rsidRPr="00730585" w:rsidRDefault="004F0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8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7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6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06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7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20218" w:rsidR="001835FB" w:rsidRPr="000307EE" w:rsidRDefault="004F0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D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D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6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6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D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6BE" w:rsidRPr="00B537C7" w:rsidRDefault="004F0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2D4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6B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