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3579B" w:rsidR="00C34772" w:rsidRPr="0026421F" w:rsidRDefault="008B0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91D37" w:rsidR="00C34772" w:rsidRPr="00D339A1" w:rsidRDefault="008B0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C2583" w:rsidR="002A7340" w:rsidRPr="00CD56BA" w:rsidRDefault="008B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5B482" w:rsidR="002A7340" w:rsidRPr="00CD56BA" w:rsidRDefault="008B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B647F" w:rsidR="002A7340" w:rsidRPr="00CD56BA" w:rsidRDefault="008B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A1FCB" w:rsidR="002A7340" w:rsidRPr="00CD56BA" w:rsidRDefault="008B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A18B2" w:rsidR="002A7340" w:rsidRPr="00CD56BA" w:rsidRDefault="008B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21F6F" w:rsidR="002A7340" w:rsidRPr="00CD56BA" w:rsidRDefault="008B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E4A04" w:rsidR="002A7340" w:rsidRPr="00CD56BA" w:rsidRDefault="008B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4A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321D9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D7296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C29BA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E0EA9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0AC4B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820AE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F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6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1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9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5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E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A5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5F30C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B3E1C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09DC3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1AD18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98F4B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8A4BF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2855E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9F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A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1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A3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AF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5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34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BDB53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53F39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1E170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E1605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76C95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7A688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24A39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9B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7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2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F8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D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C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6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AF716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C1417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4248C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1F3FE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ECA79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ED8A4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AE4DD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5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B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AF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A1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A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9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AE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A86DB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3FF23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9802B" w:rsidR="009A6C64" w:rsidRPr="00730585" w:rsidRDefault="008B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1D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49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32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F3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4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FA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6F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7E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33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5D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1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BA1" w:rsidRPr="00B537C7" w:rsidRDefault="008B0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2E0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B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