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009C2" w:rsidR="00C34772" w:rsidRPr="0026421F" w:rsidRDefault="00181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48BE8" w:rsidR="00C34772" w:rsidRPr="00D339A1" w:rsidRDefault="00181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87C5E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D2CF8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06DDA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A3401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6DE75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F3B63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E6B0F" w:rsidR="002A7340" w:rsidRPr="00CD56BA" w:rsidRDefault="0018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3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3EACB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49CDD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16744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46A02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E73DC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3C0B3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A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3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2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3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3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F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4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6AD0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7AED0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02DDC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50CA1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2B15F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78663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B14B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A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C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2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B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B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D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5510F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91DE4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CF4AC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077D2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03D8C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54849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9045A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3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C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3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1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6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2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8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A709E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AC186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E416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74668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90E1B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6E934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5FD30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F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F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8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4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F0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D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E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58B5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23085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FEFE0" w:rsidR="009A6C64" w:rsidRPr="00730585" w:rsidRDefault="0018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13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C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6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3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2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C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2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B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4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F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5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AA1" w:rsidRPr="00B537C7" w:rsidRDefault="00181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30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A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