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981A2" w:rsidR="00C34772" w:rsidRPr="0026421F" w:rsidRDefault="006731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82B6E" w:rsidR="00C34772" w:rsidRPr="00D339A1" w:rsidRDefault="006731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93564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5A040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A8008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FB188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7DA26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CD236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C2DD6" w:rsidR="002A7340" w:rsidRPr="00CD56BA" w:rsidRDefault="00673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F0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15FC3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32466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CA62C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F23E5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880FA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E7CA9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4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39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84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F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0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8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1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15A68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E0FF2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A3E51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D94D1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A8E89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57D24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96CE7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64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67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5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2F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A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4102D" w:rsidR="001835FB" w:rsidRPr="000307EE" w:rsidRDefault="006731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3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CC044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AB442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F6BEE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1899C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8810D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4253F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E8E5B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8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2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C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8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B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5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8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BC099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67973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F94A3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40668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9505E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CBFC1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3D890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EBC21" w:rsidR="001835FB" w:rsidRPr="000307EE" w:rsidRDefault="006731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DF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6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6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CF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50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7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B1010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06ED4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096C3" w:rsidR="009A6C64" w:rsidRPr="00730585" w:rsidRDefault="00673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49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5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A6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2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4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8C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47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BF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A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9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B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3188" w:rsidRPr="00B537C7" w:rsidRDefault="00673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4FC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066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1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