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566AB" w:rsidR="00C34772" w:rsidRPr="0026421F" w:rsidRDefault="002130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60B9C" w:rsidR="00C34772" w:rsidRPr="00D339A1" w:rsidRDefault="002130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8445E" w:rsidR="002A7340" w:rsidRPr="00CD56BA" w:rsidRDefault="00213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E2D9D" w:rsidR="002A7340" w:rsidRPr="00CD56BA" w:rsidRDefault="00213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69D2A" w:rsidR="002A7340" w:rsidRPr="00CD56BA" w:rsidRDefault="00213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1F2C7" w:rsidR="002A7340" w:rsidRPr="00CD56BA" w:rsidRDefault="00213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B873B" w:rsidR="002A7340" w:rsidRPr="00CD56BA" w:rsidRDefault="00213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0AFDA" w:rsidR="002A7340" w:rsidRPr="00CD56BA" w:rsidRDefault="00213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3DA9C" w:rsidR="002A7340" w:rsidRPr="00CD56BA" w:rsidRDefault="00213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09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B5037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01168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C4CDB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AE1B6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283DD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8700D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7F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13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8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D6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1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96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F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6543E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F12B5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CD98C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FA001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415B4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D3C92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2B371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79BE1" w:rsidR="001835FB" w:rsidRPr="000307EE" w:rsidRDefault="002130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D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2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A2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1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98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AC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E1642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6ACD1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687D8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F8250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B0577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75968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FF398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8D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0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62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6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D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DC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0E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11CFA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C4C28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03967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58243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44FC2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0D940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1B0A9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1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29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70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3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49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B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3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C03C2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2E886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F70AD" w:rsidR="009A6C64" w:rsidRPr="00730585" w:rsidRDefault="002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F3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1B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2A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9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9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F0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2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6A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9B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E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0A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30FA" w:rsidRPr="00B537C7" w:rsidRDefault="00213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3234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0F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