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5216C" w:rsidR="00C34772" w:rsidRPr="0026421F" w:rsidRDefault="00A930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3A8CD" w:rsidR="00C34772" w:rsidRPr="00D339A1" w:rsidRDefault="00A930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8E2E1" w:rsidR="002A7340" w:rsidRPr="00CD56BA" w:rsidRDefault="00A9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CC960" w:rsidR="002A7340" w:rsidRPr="00CD56BA" w:rsidRDefault="00A9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9F1EA" w:rsidR="002A7340" w:rsidRPr="00CD56BA" w:rsidRDefault="00A9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1587E" w:rsidR="002A7340" w:rsidRPr="00CD56BA" w:rsidRDefault="00A9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D2FE3" w:rsidR="002A7340" w:rsidRPr="00CD56BA" w:rsidRDefault="00A9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42806" w:rsidR="002A7340" w:rsidRPr="00CD56BA" w:rsidRDefault="00A9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AC932" w:rsidR="002A7340" w:rsidRPr="00CD56BA" w:rsidRDefault="00A93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0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B0237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568AA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1938B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35F3D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3D33C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72CA9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E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0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CF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6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99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B7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9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4F200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C5F7E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4ED27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56479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B5829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3E6C9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0DBA9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4B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8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A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C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7601C" w:rsidR="001835FB" w:rsidRPr="000307EE" w:rsidRDefault="00A93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97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7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DDF44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1E14B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2DBD3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96A36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322A7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38F6C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46C2A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AD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C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8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C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5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1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6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08C59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ADF86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41AB6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3EB4D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76988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7F3E6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DE95C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5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D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1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6C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8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4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335C9" w:rsidR="001835FB" w:rsidRPr="000307EE" w:rsidRDefault="00A93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C7337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A9014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487F8" w:rsidR="009A6C64" w:rsidRPr="00730585" w:rsidRDefault="00A9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0E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94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E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9F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C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6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1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4D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5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A4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6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098" w:rsidRPr="00B537C7" w:rsidRDefault="00A93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DD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0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2019-12-12T15:31:00.0000000Z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