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BF0E0" w:rsidR="00C34772" w:rsidRPr="0026421F" w:rsidRDefault="00907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82AFE" w:rsidR="00C34772" w:rsidRPr="00D339A1" w:rsidRDefault="00907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6FC9A" w:rsidR="002A7340" w:rsidRPr="00CD56BA" w:rsidRDefault="0090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878B8" w:rsidR="002A7340" w:rsidRPr="00CD56BA" w:rsidRDefault="0090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7825A" w:rsidR="002A7340" w:rsidRPr="00CD56BA" w:rsidRDefault="0090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D45E5" w:rsidR="002A7340" w:rsidRPr="00CD56BA" w:rsidRDefault="0090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129AB" w:rsidR="002A7340" w:rsidRPr="00CD56BA" w:rsidRDefault="0090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2E06B" w:rsidR="002A7340" w:rsidRPr="00CD56BA" w:rsidRDefault="0090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3DB4A3" w:rsidR="002A7340" w:rsidRPr="00CD56BA" w:rsidRDefault="0090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47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F391C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F892B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08B0C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07248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436FF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F409B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B4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E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D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3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D1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ED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E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DDB46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815CC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DE474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75FE1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35D10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559C7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F1F82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1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91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2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63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5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20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89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74ADC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D4D26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EB231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6605C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9911D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60034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0EA80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FC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5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6C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B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0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2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12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BB801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0365C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9259A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97D3F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C2CC4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798BB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09BFC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ED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2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43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6B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E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B2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CD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EA1C0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4AA2A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A0E21" w:rsidR="009A6C64" w:rsidRPr="00730585" w:rsidRDefault="0090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4E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7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5A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21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0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0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CB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5C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23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1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8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7D2F" w:rsidRPr="00B537C7" w:rsidRDefault="00907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666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7D2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