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ADE5A" w:rsidR="00C34772" w:rsidRPr="0026421F" w:rsidRDefault="00B36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25787" w:rsidR="00C34772" w:rsidRPr="00D339A1" w:rsidRDefault="00B36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B3976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9C99D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B927E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1FB7D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45227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01386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B9729" w:rsidR="002A7340" w:rsidRPr="00CD56BA" w:rsidRDefault="00B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0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69849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62962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B1BB7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05ED2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7F3A0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F15BE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E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CF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E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2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2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A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1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8F43C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37F05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3D09B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392BE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ECCD7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3A015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613E7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E7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CD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6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1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5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1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6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20A66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28AB6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61B69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D5A9E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0310E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BBDF4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2F57A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5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0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6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A4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6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3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0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7B7A9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DA6C4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54874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55F92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78302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CDD02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E8B28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D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3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9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0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9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7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D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1AE9F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FAF6C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24F31" w:rsidR="009A6C64" w:rsidRPr="00730585" w:rsidRDefault="00B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2C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78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61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0C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4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9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4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A6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A4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7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1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6033" w:rsidRPr="00B537C7" w:rsidRDefault="00B36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040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3603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