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72337A" w:rsidR="00C34772" w:rsidRPr="0026421F" w:rsidRDefault="00A12F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7D8E12" w:rsidR="00C34772" w:rsidRPr="00D339A1" w:rsidRDefault="00A12F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ABA07" w:rsidR="002A7340" w:rsidRPr="00CD56BA" w:rsidRDefault="00A1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2EC54E" w:rsidR="002A7340" w:rsidRPr="00CD56BA" w:rsidRDefault="00A1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402A8" w:rsidR="002A7340" w:rsidRPr="00CD56BA" w:rsidRDefault="00A1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EF14E" w:rsidR="002A7340" w:rsidRPr="00CD56BA" w:rsidRDefault="00A1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5C9CE" w:rsidR="002A7340" w:rsidRPr="00CD56BA" w:rsidRDefault="00A1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94738" w:rsidR="002A7340" w:rsidRPr="00CD56BA" w:rsidRDefault="00A1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641EE" w:rsidR="002A7340" w:rsidRPr="00CD56BA" w:rsidRDefault="00A1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D8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D71B6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24A70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6A1C5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980EB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CD140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5C9CA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5A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04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E8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8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37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43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B2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AC708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89F1F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203A2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2CE99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A0B61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1390A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1323D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28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D2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23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CA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34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5F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11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B6821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79D9D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750F2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D7A00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010D9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AB184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97E42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6A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68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90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E4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3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8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D5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5ECE7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02A2E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8B775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C604F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4ACB5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0FC78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4669D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E3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F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2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7B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29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25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13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DCD85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9B63B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DE077" w:rsidR="009A6C64" w:rsidRPr="00730585" w:rsidRDefault="00A1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EB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6B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55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D5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25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0B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91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66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29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5F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C0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2FA2" w:rsidRPr="00B537C7" w:rsidRDefault="00A12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ADC4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E2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F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