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48BF8" w:rsidR="00C34772" w:rsidRPr="0026421F" w:rsidRDefault="004F65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3B093" w:rsidR="00C34772" w:rsidRPr="00D339A1" w:rsidRDefault="004F65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FB99A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5B895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78DBB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1664A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1DD2E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05E08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17181" w:rsidR="002A7340" w:rsidRPr="00CD56BA" w:rsidRDefault="004F6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A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9E772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3C856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335B0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6C4E8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F1FDF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CF720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9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0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9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F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C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6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1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BBED2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E1021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3D2D4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FDDF7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FC955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60459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2C2A8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4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D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B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3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B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1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2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87F7A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E4C82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65E51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C6353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9E974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6FFC6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21EE2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F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9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D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B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F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7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D4EC3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4C3CE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BE034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4D07E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27E0C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02468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2513C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3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8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4D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F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A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1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3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99151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CF2A2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708C2" w:rsidR="009A6C64" w:rsidRPr="00730585" w:rsidRDefault="004F6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F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09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B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32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8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5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7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2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5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D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8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543" w:rsidRPr="00B537C7" w:rsidRDefault="004F6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003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54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