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3496F" w:rsidR="00C34772" w:rsidRPr="0026421F" w:rsidRDefault="00AF5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5D562" w:rsidR="00C34772" w:rsidRPr="00D339A1" w:rsidRDefault="00AF5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468A8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8C2DA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7347B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E259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1CA4A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2FEF4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B05C4" w:rsidR="002A7340" w:rsidRPr="00CD56BA" w:rsidRDefault="00AF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3D14A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6EFC1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0223A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9A0BB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AC3FB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449B2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4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0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D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8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D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C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623A1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34FFE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27244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CFB13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A9A65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9764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DD9DC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08991" w:rsidR="001835FB" w:rsidRPr="000307EE" w:rsidRDefault="00AF5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0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6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8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1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0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BA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E7D76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5D484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5FFD4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DC10A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F56A0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9DC80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B066B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6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4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3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A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C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2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F5437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77DE5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625D0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D82BD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2CF88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BEB10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A1E9C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E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5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5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D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0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5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5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AA8CC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ED752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830F7" w:rsidR="009A6C64" w:rsidRPr="00730585" w:rsidRDefault="00AF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0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E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F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5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A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7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3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3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5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F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F52" w:rsidRPr="00B537C7" w:rsidRDefault="00AF5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8C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5F52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