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94661" w:rsidR="00C34772" w:rsidRPr="0026421F" w:rsidRDefault="00CB6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332721" w:rsidR="00C34772" w:rsidRPr="00D339A1" w:rsidRDefault="00CB6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3257B" w:rsidR="002A7340" w:rsidRPr="00CD56BA" w:rsidRDefault="00CB6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21337" w:rsidR="002A7340" w:rsidRPr="00CD56BA" w:rsidRDefault="00CB6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ED564" w:rsidR="002A7340" w:rsidRPr="00CD56BA" w:rsidRDefault="00CB6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A1D30" w:rsidR="002A7340" w:rsidRPr="00CD56BA" w:rsidRDefault="00CB6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A1B5A" w:rsidR="002A7340" w:rsidRPr="00CD56BA" w:rsidRDefault="00CB6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883DD" w:rsidR="002A7340" w:rsidRPr="00CD56BA" w:rsidRDefault="00CB6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8E540" w:rsidR="002A7340" w:rsidRPr="00CD56BA" w:rsidRDefault="00CB6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DD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28BE3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51BCB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820F3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0D0D4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084C9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3FF80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3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D6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7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4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80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3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D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4D5B5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D54E6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C3A6F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9521D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D2DEE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79747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9F91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7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E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A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FE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7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3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7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BAAB0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0C9F2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10C6D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837D7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08C10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6F231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F2676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0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0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6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2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9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6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35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BC6A5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09535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8F1AC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7D2C2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0B60A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F3B8F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260DE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0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8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C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D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4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C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A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76BEA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E55BB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A0145" w:rsidR="009A6C64" w:rsidRPr="00730585" w:rsidRDefault="00CB6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F7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99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47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CF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3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B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F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6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7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89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E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562" w:rsidRPr="00B537C7" w:rsidRDefault="00CB6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57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562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