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DBDFB" w:rsidR="00C34772" w:rsidRPr="0026421F" w:rsidRDefault="006405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47F83" w:rsidR="00C34772" w:rsidRPr="00D339A1" w:rsidRDefault="006405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C8A16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ED6AE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F8F7A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7FA28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E8586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C15FF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573357" w:rsidR="002A7340" w:rsidRPr="00CD56BA" w:rsidRDefault="0064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E1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A53F6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66336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6E160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471A0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14208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B8869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F3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3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8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0E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7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F2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D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B81CD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E93C3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42BF8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47DE4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05DDA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5737C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91848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F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7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78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E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D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C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5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9C2F0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15285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CC3FB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A6581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58077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70E40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D1706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8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7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7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4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E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A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8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63E35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1E2EE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63D3D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5EF6D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23396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1165F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26A66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D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B7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81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F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1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4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8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72CED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FB199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CD079" w:rsidR="009A6C64" w:rsidRPr="00730585" w:rsidRDefault="0064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E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2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C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4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3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D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6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58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3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D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1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54A" w:rsidRPr="00B537C7" w:rsidRDefault="00640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A014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54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