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12DC3" w:rsidR="00C34772" w:rsidRPr="0026421F" w:rsidRDefault="007C51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41EFA" w:rsidR="00C34772" w:rsidRPr="00D339A1" w:rsidRDefault="007C51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EB8AA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E0309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EE609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79C12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2645B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902AB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D4214B" w:rsidR="002A7340" w:rsidRPr="00CD56BA" w:rsidRDefault="007C5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58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47638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D04C6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DD86A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E511B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4FCD0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D08AD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F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83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C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4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A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3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2A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C5A9E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8858B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79E65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876E7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0EB4C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4C59F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73BF8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D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8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4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6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F7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E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4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0DF67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45E9D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14145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9977D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9FE4A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CD7F1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36E6B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7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E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1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56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D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5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F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2ADCA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3557B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2C39E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4DF62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BD397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EC794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9164E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1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3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76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A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1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B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9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B75C5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B2035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C961A" w:rsidR="009A6C64" w:rsidRPr="00730585" w:rsidRDefault="007C5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BA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CA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EA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9B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1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F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74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42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3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F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9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107" w:rsidRPr="00B537C7" w:rsidRDefault="007C5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26B4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10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