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0AF2A" w:rsidR="00C34772" w:rsidRPr="0026421F" w:rsidRDefault="006A0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18B0B" w:rsidR="00C34772" w:rsidRPr="00D339A1" w:rsidRDefault="006A0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6933E" w:rsidR="002A7340" w:rsidRPr="00CD56BA" w:rsidRDefault="006A0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04288" w:rsidR="002A7340" w:rsidRPr="00CD56BA" w:rsidRDefault="006A0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9992D" w:rsidR="002A7340" w:rsidRPr="00CD56BA" w:rsidRDefault="006A0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DE3D0" w:rsidR="002A7340" w:rsidRPr="00CD56BA" w:rsidRDefault="006A0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56F49" w:rsidR="002A7340" w:rsidRPr="00CD56BA" w:rsidRDefault="006A0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0CE2B" w:rsidR="002A7340" w:rsidRPr="00CD56BA" w:rsidRDefault="006A0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752F3" w:rsidR="002A7340" w:rsidRPr="00CD56BA" w:rsidRDefault="006A0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CA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93CCA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4627C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E1AB8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0BAA3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2AAC8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E7541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1A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D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2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3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4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E9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4AED8" w:rsidR="001835FB" w:rsidRPr="000307EE" w:rsidRDefault="006A0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A7F69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A5F07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AC8CA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58458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BA3F1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62F16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6A87F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6A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C8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5B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2F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D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9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A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47013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5809A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397E4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1541F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7880E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FCDE9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8DFB8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C4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36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6F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4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B7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B4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B5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A9DB8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5447F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F19F9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00C88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94848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88DCB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F8F46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1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1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41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D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6B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4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8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DC3A5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66A40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E3FAF" w:rsidR="009A6C64" w:rsidRPr="00730585" w:rsidRDefault="006A0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76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A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F2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6F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74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6F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D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E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6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C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2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2C7" w:rsidRPr="00B537C7" w:rsidRDefault="006A0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212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2C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