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9756D" w:rsidR="00C34772" w:rsidRPr="0026421F" w:rsidRDefault="005351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427CA7" w:rsidR="00C34772" w:rsidRPr="00D339A1" w:rsidRDefault="005351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09E29" w:rsidR="002A7340" w:rsidRPr="00CD56BA" w:rsidRDefault="0053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F6AF8" w:rsidR="002A7340" w:rsidRPr="00CD56BA" w:rsidRDefault="0053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E1298" w:rsidR="002A7340" w:rsidRPr="00CD56BA" w:rsidRDefault="0053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8C2AF" w:rsidR="002A7340" w:rsidRPr="00CD56BA" w:rsidRDefault="0053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C4BC4" w:rsidR="002A7340" w:rsidRPr="00CD56BA" w:rsidRDefault="0053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D7942" w:rsidR="002A7340" w:rsidRPr="00CD56BA" w:rsidRDefault="0053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9E871" w:rsidR="002A7340" w:rsidRPr="00CD56BA" w:rsidRDefault="0053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A9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5FFB0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5DE36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B2908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69B4A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34D25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C6D81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D1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EE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A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20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01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3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1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06B13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9B425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488C5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A5F5E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BFCD0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F40AE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35A24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8B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0E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F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96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E8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1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5F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228BB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E9DC1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914CE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47C5F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E67F3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C774B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5D67E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1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6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F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C3233" w:rsidR="001835FB" w:rsidRPr="000307EE" w:rsidRDefault="005351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6A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9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26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78282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E7B0B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10402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D3821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D8166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1D0D5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18493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68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34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3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F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9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54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7B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3143D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FC408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D3ED7" w:rsidR="009A6C64" w:rsidRPr="00730585" w:rsidRDefault="0053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8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CB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CE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62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C5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01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06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8A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8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0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7E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5164" w:rsidRPr="00B537C7" w:rsidRDefault="00535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D75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16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