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823516" w:rsidR="00C34772" w:rsidRPr="0026421F" w:rsidRDefault="00597E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068E3" w:rsidR="00C34772" w:rsidRPr="00D339A1" w:rsidRDefault="00597E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021DB" w:rsidR="002A7340" w:rsidRPr="00CD56BA" w:rsidRDefault="00597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82F25" w:rsidR="002A7340" w:rsidRPr="00CD56BA" w:rsidRDefault="00597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4E1DE" w:rsidR="002A7340" w:rsidRPr="00CD56BA" w:rsidRDefault="00597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94CD3" w:rsidR="002A7340" w:rsidRPr="00CD56BA" w:rsidRDefault="00597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C24F9" w:rsidR="002A7340" w:rsidRPr="00CD56BA" w:rsidRDefault="00597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742FD" w:rsidR="002A7340" w:rsidRPr="00CD56BA" w:rsidRDefault="00597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8A4D6" w:rsidR="002A7340" w:rsidRPr="00CD56BA" w:rsidRDefault="00597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B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EA9D5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C7269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7CFD7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27031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5EA25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078B4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15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6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E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D3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6C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44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3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9ADB9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273D4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B236C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A46F4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3430C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AC4CD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FF6F7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A6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2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A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0C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01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C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2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B6BBE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76B97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0765D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B7234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CBB0C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55462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07AC6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11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7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9A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92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0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3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2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8425B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36E8E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19A4C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C6F69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9D91C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57F83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B5BAE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67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4E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9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AD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A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99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8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AA4A5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86EBA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D537C" w:rsidR="009A6C64" w:rsidRPr="00730585" w:rsidRDefault="00597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4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8A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73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89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A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CA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8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32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A2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0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29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EAE" w:rsidRPr="00B537C7" w:rsidRDefault="00597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0509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EAE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