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608BD" w:rsidR="00C34772" w:rsidRPr="0026421F" w:rsidRDefault="00042D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09078" w:rsidR="00C34772" w:rsidRPr="00D339A1" w:rsidRDefault="00042D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BA08A" w:rsidR="002A7340" w:rsidRPr="00CD56BA" w:rsidRDefault="00042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9F394" w:rsidR="002A7340" w:rsidRPr="00CD56BA" w:rsidRDefault="00042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F75D9" w:rsidR="002A7340" w:rsidRPr="00CD56BA" w:rsidRDefault="00042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173AC" w:rsidR="002A7340" w:rsidRPr="00CD56BA" w:rsidRDefault="00042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71159" w:rsidR="002A7340" w:rsidRPr="00CD56BA" w:rsidRDefault="00042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D2146" w:rsidR="002A7340" w:rsidRPr="00CD56BA" w:rsidRDefault="00042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E1ED8" w:rsidR="002A7340" w:rsidRPr="00CD56BA" w:rsidRDefault="00042D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A0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0661E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7736E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A1D91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E8E73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874AD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6126C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4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A7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42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D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B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10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D8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ED159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F3540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90C77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A54DF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E6D5E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0CFFD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49E91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1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B2C1B" w:rsidR="001835FB" w:rsidRPr="000307EE" w:rsidRDefault="00042D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FF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6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69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7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3D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FB623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81583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3BF0A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1F0B9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AD36F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F0CF5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A0884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B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E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4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C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E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0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5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2E587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8767F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2E388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6A53C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A7FC2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18F08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3F09B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C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6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F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D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4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90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24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7E27F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957E9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0A4F3" w:rsidR="009A6C64" w:rsidRPr="00730585" w:rsidRDefault="00042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43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F1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50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0B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8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E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4C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7C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DA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5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1D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2D0F" w:rsidRPr="00B537C7" w:rsidRDefault="00042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117B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2D0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