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1688" w:rsidR="0061148E" w:rsidRPr="00C61931" w:rsidRDefault="00175C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6D224" w:rsidR="0061148E" w:rsidRPr="00C61931" w:rsidRDefault="00175C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FC0B9" w:rsidR="00B87ED3" w:rsidRPr="00944D28" w:rsidRDefault="001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567E1" w:rsidR="00B87ED3" w:rsidRPr="00944D28" w:rsidRDefault="001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E728C" w:rsidR="00B87ED3" w:rsidRPr="00944D28" w:rsidRDefault="001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28F7D" w:rsidR="00B87ED3" w:rsidRPr="00944D28" w:rsidRDefault="001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4EDF4" w:rsidR="00B87ED3" w:rsidRPr="00944D28" w:rsidRDefault="001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01985" w:rsidR="00B87ED3" w:rsidRPr="00944D28" w:rsidRDefault="001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69367" w:rsidR="00B87ED3" w:rsidRPr="00944D28" w:rsidRDefault="001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8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E5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7A345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A1CC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DB46F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7FB6E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47B26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F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53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2F44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6E62F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41464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78F89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531D8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62243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F36B7" w:rsidR="00B87ED3" w:rsidRPr="00944D28" w:rsidRDefault="001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8DECC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1059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6B5D2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8D593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C4309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41752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A3177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8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623E6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70695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F5827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3B4A1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3D1C9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DA278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149AF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D108" w:rsidR="00B87ED3" w:rsidRPr="00944D28" w:rsidRDefault="00175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59750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D28E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24608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020B0" w:rsidR="00B87ED3" w:rsidRPr="00944D28" w:rsidRDefault="001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62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6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8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CA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8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2024-06-12T22:26:00.0000000Z</dcterms:modified>
</coreProperties>
</file>