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71D3" w:rsidR="0061148E" w:rsidRPr="00C61931" w:rsidRDefault="00685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3009" w:rsidR="0061148E" w:rsidRPr="00C61931" w:rsidRDefault="00685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35FCA" w:rsidR="00B87ED3" w:rsidRPr="00944D28" w:rsidRDefault="0068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0AAB0" w:rsidR="00B87ED3" w:rsidRPr="00944D28" w:rsidRDefault="0068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8F73D" w:rsidR="00B87ED3" w:rsidRPr="00944D28" w:rsidRDefault="0068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447CC" w:rsidR="00B87ED3" w:rsidRPr="00944D28" w:rsidRDefault="0068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1089E" w:rsidR="00B87ED3" w:rsidRPr="00944D28" w:rsidRDefault="0068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62185" w:rsidR="00B87ED3" w:rsidRPr="00944D28" w:rsidRDefault="0068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14D6F" w:rsidR="00B87ED3" w:rsidRPr="00944D28" w:rsidRDefault="0068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8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6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32E9E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98A35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9ACD7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4B589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ACA98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E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7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8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5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F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B63C5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F711E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A8111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A7B04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BA7CD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4DE8E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9B3FF" w:rsidR="00B87ED3" w:rsidRPr="00944D28" w:rsidRDefault="0068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F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3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A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BE046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C630C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3B5C7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B7E28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D0124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19EFB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2975F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0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5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E378D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BAB44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C81E9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8EDCB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C1DD8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0E5DA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E24BD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6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1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4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CB152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B2AEB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D071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84765" w:rsidR="00B87ED3" w:rsidRPr="00944D28" w:rsidRDefault="0068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57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8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CE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B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2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2B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2024-06-12T21:44:00.0000000Z</dcterms:modified>
</coreProperties>
</file>