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B057D" w:rsidR="0061148E" w:rsidRPr="00C61931" w:rsidRDefault="00E725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C9E1" w:rsidR="0061148E" w:rsidRPr="00C61931" w:rsidRDefault="00E725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50932" w:rsidR="00B87ED3" w:rsidRPr="00944D28" w:rsidRDefault="00E7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F84B6" w:rsidR="00B87ED3" w:rsidRPr="00944D28" w:rsidRDefault="00E7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AB106" w:rsidR="00B87ED3" w:rsidRPr="00944D28" w:rsidRDefault="00E7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94772" w:rsidR="00B87ED3" w:rsidRPr="00944D28" w:rsidRDefault="00E7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22B85" w:rsidR="00B87ED3" w:rsidRPr="00944D28" w:rsidRDefault="00E7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8D27B" w:rsidR="00B87ED3" w:rsidRPr="00944D28" w:rsidRDefault="00E7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21AE3" w:rsidR="00B87ED3" w:rsidRPr="00944D28" w:rsidRDefault="00E7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A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7D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10707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6122D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05A76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C05EC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E19FF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8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B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F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A4CF5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4BFA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CE817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DA3A1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C0E56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69829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50A7" w:rsidR="00B87ED3" w:rsidRPr="00944D28" w:rsidRDefault="00E7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2C6D6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5844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39BFB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9AD76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7DF4B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19089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2B31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35A7E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6A57C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E94B2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CBA27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5C3D1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7ECAF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EB396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3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B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E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3814D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F6E90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6DA5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0F08F" w:rsidR="00B87ED3" w:rsidRPr="00944D28" w:rsidRDefault="00E7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19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2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6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A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5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2022-10-26T06:12:00.0000000Z</dcterms:modified>
</coreProperties>
</file>