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96FD" w:rsidR="0061148E" w:rsidRPr="00C61931" w:rsidRDefault="004F6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FDB7" w:rsidR="0061148E" w:rsidRPr="00C61931" w:rsidRDefault="004F6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CA98F" w:rsidR="00B87ED3" w:rsidRPr="00944D28" w:rsidRDefault="004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AD562" w:rsidR="00B87ED3" w:rsidRPr="00944D28" w:rsidRDefault="004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3C7E4" w:rsidR="00B87ED3" w:rsidRPr="00944D28" w:rsidRDefault="004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88FC5" w:rsidR="00B87ED3" w:rsidRPr="00944D28" w:rsidRDefault="004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4D11F" w:rsidR="00B87ED3" w:rsidRPr="00944D28" w:rsidRDefault="004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E6A53" w:rsidR="00B87ED3" w:rsidRPr="00944D28" w:rsidRDefault="004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9F5E6" w:rsidR="00B87ED3" w:rsidRPr="00944D28" w:rsidRDefault="004F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93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6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F1A4E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C719B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7D18D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94BAE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D259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9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6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D1736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711AC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D40B0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A4149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CCFEA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AC99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38458" w:rsidR="00B87ED3" w:rsidRPr="00944D28" w:rsidRDefault="004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7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8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D1820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DEB0A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427A3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6B4CA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51F47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84565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37C40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1894" w:rsidR="00B87ED3" w:rsidRPr="00944D28" w:rsidRDefault="004F6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2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D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C4132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78A0F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0782B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EB25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C874B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CD7E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292EE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3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B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DE4A6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0132C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21773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1BF7E" w:rsidR="00B87ED3" w:rsidRPr="00944D28" w:rsidRDefault="004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3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17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BF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C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C8A"/>
    <w:rsid w:val="003441B6"/>
    <w:rsid w:val="004324DA"/>
    <w:rsid w:val="00456274"/>
    <w:rsid w:val="004A7085"/>
    <w:rsid w:val="004D505A"/>
    <w:rsid w:val="004F66D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2024-06-12T18:17:00.0000000Z</dcterms:modified>
</coreProperties>
</file>