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65D1" w:rsidR="0061148E" w:rsidRPr="00C61931" w:rsidRDefault="008D4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E5276" w:rsidR="0061148E" w:rsidRPr="00C61931" w:rsidRDefault="008D4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19A2C" w:rsidR="00B87ED3" w:rsidRPr="00944D28" w:rsidRDefault="008D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C2B65" w:rsidR="00B87ED3" w:rsidRPr="00944D28" w:rsidRDefault="008D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0CEB2" w:rsidR="00B87ED3" w:rsidRPr="00944D28" w:rsidRDefault="008D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F6F4D" w:rsidR="00B87ED3" w:rsidRPr="00944D28" w:rsidRDefault="008D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8A730" w:rsidR="00B87ED3" w:rsidRPr="00944D28" w:rsidRDefault="008D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BBCF6" w:rsidR="00B87ED3" w:rsidRPr="00944D28" w:rsidRDefault="008D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5C644" w:rsidR="00B87ED3" w:rsidRPr="00944D28" w:rsidRDefault="008D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E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E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8C5E5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00120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FEC57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6D21E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1862D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C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8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52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44D1A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06C69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FA8B0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614ED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B0C65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CE3F0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8DE1F" w:rsidR="00B87ED3" w:rsidRPr="00944D28" w:rsidRDefault="008D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7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1D23E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5984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06B6C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B0885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D0C0D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696A7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CE990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0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4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3BDA0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A9CBB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D8032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8C7D7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EFDD7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5994E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AEC59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496FB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EC569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C0BEC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FE416" w:rsidR="00B87ED3" w:rsidRPr="00944D28" w:rsidRDefault="008D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FE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F8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8C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8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E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0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2D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40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2024-06-12T14:46:00.0000000Z</dcterms:modified>
</coreProperties>
</file>