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DEE8" w:rsidR="0061148E" w:rsidRPr="00C61931" w:rsidRDefault="00872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BE77" w:rsidR="0061148E" w:rsidRPr="00C61931" w:rsidRDefault="00872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2C669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19F2C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73FB5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B85EE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CC8F2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CB68D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D3061" w:rsidR="00B87ED3" w:rsidRPr="00944D28" w:rsidRDefault="008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8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88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EA26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8C7AA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4339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88D25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A996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A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907C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697E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0653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CD762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49E5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F188F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C5275" w:rsidR="00B87ED3" w:rsidRPr="00944D28" w:rsidRDefault="008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D06D8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78B3A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5B963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DB988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0D90C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8F1A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4A48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4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BC144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23118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1FA7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74D3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175B4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42D4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371E5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1C061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9164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57C5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3E9D" w:rsidR="00B87ED3" w:rsidRPr="00944D28" w:rsidRDefault="008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2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72CC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2024-06-12T12:47:00.0000000Z</dcterms:modified>
</coreProperties>
</file>