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3A87" w:rsidR="0061148E" w:rsidRPr="00C61931" w:rsidRDefault="00327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07B8" w:rsidR="0061148E" w:rsidRPr="00C61931" w:rsidRDefault="00327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C25C6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F35D0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16B9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D97A7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15AE1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2E264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59CCB" w:rsidR="00B87ED3" w:rsidRPr="00944D28" w:rsidRDefault="00327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A235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64BF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EAC84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D1AC3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286EB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E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9C81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044F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4E63C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106E6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85D45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B75E3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542BB" w:rsidR="00B87ED3" w:rsidRPr="00944D28" w:rsidRDefault="00327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2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4C5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DCB46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970C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0EBD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6802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55CED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E59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48C1E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3E1F4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9D689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98A9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A7931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BD6D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48E90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EC157" w:rsidR="00B87ED3" w:rsidRPr="00944D28" w:rsidRDefault="0032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67C8" w:rsidR="00B87ED3" w:rsidRPr="00944D28" w:rsidRDefault="0032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DAEA" w:rsidR="00B87ED3" w:rsidRPr="00944D28" w:rsidRDefault="00327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2D016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3C739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2574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B643" w:rsidR="00B87ED3" w:rsidRPr="00944D28" w:rsidRDefault="00327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9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F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C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2024-06-12T12:42:00.0000000Z</dcterms:modified>
</coreProperties>
</file>