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CDE09" w:rsidR="0061148E" w:rsidRPr="00C61931" w:rsidRDefault="00961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0D7F" w:rsidR="0061148E" w:rsidRPr="00C61931" w:rsidRDefault="00961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2B0B4" w:rsidR="00B87ED3" w:rsidRPr="00944D28" w:rsidRDefault="0096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94E47" w:rsidR="00B87ED3" w:rsidRPr="00944D28" w:rsidRDefault="0096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159BE" w:rsidR="00B87ED3" w:rsidRPr="00944D28" w:rsidRDefault="0096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142D8" w:rsidR="00B87ED3" w:rsidRPr="00944D28" w:rsidRDefault="0096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90E8C" w:rsidR="00B87ED3" w:rsidRPr="00944D28" w:rsidRDefault="0096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4972E" w:rsidR="00B87ED3" w:rsidRPr="00944D28" w:rsidRDefault="0096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7416E" w:rsidR="00B87ED3" w:rsidRPr="00944D28" w:rsidRDefault="0096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B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B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C18EC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7A18D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16BB5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54AD3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A7BBB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0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4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6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3AE0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50BD4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92A98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4167E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5EC88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9FE36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208FD" w:rsidR="00B87ED3" w:rsidRPr="00944D28" w:rsidRDefault="0096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3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A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6DAD9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09FE6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65EF5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5CC64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88A4B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AE54D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EC7AC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2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4CDAE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C1D51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92348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BF0AE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C090F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8DD72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C87A1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B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4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629B9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4D6AE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9E40D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D25F5" w:rsidR="00B87ED3" w:rsidRPr="00944D28" w:rsidRDefault="0096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F9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E2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9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5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2024-06-12T12:01:00.0000000Z</dcterms:modified>
</coreProperties>
</file>