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75EF" w:rsidR="0061148E" w:rsidRPr="00C61931" w:rsidRDefault="006B7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F880" w:rsidR="0061148E" w:rsidRPr="00C61931" w:rsidRDefault="006B7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2297B" w:rsidR="00B87ED3" w:rsidRPr="00944D28" w:rsidRDefault="006B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1A109" w:rsidR="00B87ED3" w:rsidRPr="00944D28" w:rsidRDefault="006B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EF4EE" w:rsidR="00B87ED3" w:rsidRPr="00944D28" w:rsidRDefault="006B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34C8E" w:rsidR="00B87ED3" w:rsidRPr="00944D28" w:rsidRDefault="006B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5BFA9" w:rsidR="00B87ED3" w:rsidRPr="00944D28" w:rsidRDefault="006B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7CE99" w:rsidR="00B87ED3" w:rsidRPr="00944D28" w:rsidRDefault="006B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0450D" w:rsidR="00B87ED3" w:rsidRPr="00944D28" w:rsidRDefault="006B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80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B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938CF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525E0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FE1AB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65205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7EBF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2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4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3E522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E66A6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A87A2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35A67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8255B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84E56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2796" w:rsidR="00B87ED3" w:rsidRPr="00944D28" w:rsidRDefault="006B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D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E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B42ED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CFDBC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A5E3B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43B24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1EFDC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9A4CF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1F05E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3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E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7DFC0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B78B7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9D077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8F24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B8FF8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7995F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E02B5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8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1B4EB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BBA52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33062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9C5FC" w:rsidR="00B87ED3" w:rsidRPr="00944D28" w:rsidRDefault="006B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F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E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9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7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72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2E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2024-06-12T11:21:00.0000000Z</dcterms:modified>
</coreProperties>
</file>