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562E" w:rsidR="0061148E" w:rsidRPr="00C61931" w:rsidRDefault="00470F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1CEC" w:rsidR="0061148E" w:rsidRPr="00C61931" w:rsidRDefault="00470F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1CFB5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897FF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755B4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097F8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087B8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D2F8F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9D798" w:rsidR="00B87ED3" w:rsidRPr="00944D28" w:rsidRDefault="0047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D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C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DB065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92251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AB193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0197E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9BDE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9AD92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B4338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A812C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BEF70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111D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68297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9E12B" w:rsidR="00B87ED3" w:rsidRPr="00944D28" w:rsidRDefault="0047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BF5D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2EF8B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75F95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2B79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D16E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4392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956B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23B26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57628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754E5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9052B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3D62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4A21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7AEE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2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C453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A6821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3B940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4D6AA" w:rsidR="00B87ED3" w:rsidRPr="00944D28" w:rsidRDefault="0047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A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F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5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FE0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2024-06-12T08:37:00.0000000Z</dcterms:modified>
</coreProperties>
</file>